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5D" w:rsidRDefault="00DF775D" w:rsidP="00DF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467" w:rsidRPr="00900467" w:rsidRDefault="00900467" w:rsidP="0090046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736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00467" w:rsidRPr="00900467" w:rsidRDefault="00900467" w:rsidP="00900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9004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00467" w:rsidRDefault="00900467" w:rsidP="00900467">
      <w:pPr>
        <w:tabs>
          <w:tab w:val="left" w:pos="11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A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0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736FB" w:rsidRPr="00900467" w:rsidRDefault="00A736FB" w:rsidP="00900467">
      <w:pPr>
        <w:tabs>
          <w:tab w:val="left" w:pos="11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Кубанского сельсовета</w:t>
      </w:r>
    </w:p>
    <w:p w:rsidR="00A736FB" w:rsidRDefault="00900467" w:rsidP="00900467">
      <w:pPr>
        <w:tabs>
          <w:tab w:val="left" w:pos="11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A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90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00467" w:rsidRPr="00900467" w:rsidRDefault="00A736FB" w:rsidP="00A736F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900467" w:rsidRPr="00900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00467" w:rsidRDefault="00900467" w:rsidP="00900467">
      <w:pPr>
        <w:tabs>
          <w:tab w:val="left" w:pos="1311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A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0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proofErr w:type="gramStart"/>
      <w:r w:rsidR="00A7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="00A736F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0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F763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A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00467" w:rsidRDefault="00900467" w:rsidP="00A736FB">
      <w:pPr>
        <w:tabs>
          <w:tab w:val="left" w:pos="10695"/>
          <w:tab w:val="left" w:pos="131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bookmarkStart w:id="0" w:name="_GoBack"/>
      <w:bookmarkEnd w:id="0"/>
    </w:p>
    <w:p w:rsidR="00DF775D" w:rsidRDefault="00DF775D" w:rsidP="00DF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33A7A" w:rsidRDefault="00DF775D" w:rsidP="0013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нестационарных</w:t>
      </w:r>
      <w:r w:rsidR="00133A7A">
        <w:rPr>
          <w:rFonts w:ascii="Times New Roman" w:hAnsi="Times New Roman" w:cs="Times New Roman"/>
          <w:sz w:val="28"/>
          <w:szCs w:val="28"/>
        </w:rPr>
        <w:t xml:space="preserve"> торговых объектов на территории </w:t>
      </w:r>
    </w:p>
    <w:p w:rsidR="00DF775D" w:rsidRPr="00133A7A" w:rsidRDefault="00A736FB" w:rsidP="0013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Кубанского сельсовета </w:t>
      </w:r>
      <w:proofErr w:type="spellStart"/>
      <w:r w:rsidR="00133A7A" w:rsidRPr="00133A7A">
        <w:rPr>
          <w:rFonts w:ascii="Times New Roman" w:hAnsi="Times New Roman" w:cs="Times New Roman"/>
          <w:sz w:val="28"/>
          <w:szCs w:val="28"/>
          <w:u w:val="single"/>
        </w:rPr>
        <w:t>Каргатского</w:t>
      </w:r>
      <w:proofErr w:type="spellEnd"/>
      <w:r w:rsidR="00133A7A" w:rsidRPr="00133A7A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p w:rsidR="00DF775D" w:rsidRPr="00133A7A" w:rsidRDefault="00DF775D" w:rsidP="00DF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A7A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</w:t>
      </w:r>
    </w:p>
    <w:p w:rsidR="00DF775D" w:rsidRPr="00133A7A" w:rsidRDefault="00DF775D" w:rsidP="00DF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A7A">
        <w:rPr>
          <w:rFonts w:ascii="Times New Roman" w:hAnsi="Times New Roman" w:cs="Times New Roman"/>
          <w:sz w:val="20"/>
          <w:szCs w:val="20"/>
        </w:rPr>
        <w:t>Новосибирской области)</w:t>
      </w:r>
    </w:p>
    <w:p w:rsidR="00DF775D" w:rsidRDefault="00DF775D" w:rsidP="00DF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417"/>
        <w:gridCol w:w="1276"/>
        <w:gridCol w:w="992"/>
        <w:gridCol w:w="1276"/>
        <w:gridCol w:w="1418"/>
        <w:gridCol w:w="2126"/>
        <w:gridCol w:w="1701"/>
        <w:gridCol w:w="1984"/>
      </w:tblGrid>
      <w:tr w:rsidR="003239D9" w:rsidTr="00F511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нестационарного торгового объекта 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нестационарного торгового объекта (постоянно или сезонно с ______ по ______)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 &lt;3&gt;</w:t>
            </w:r>
          </w:p>
        </w:tc>
      </w:tr>
      <w:tr w:rsidR="003239D9" w:rsidTr="00F511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5D" w:rsidRDefault="00DF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0C77" w:rsidTr="00F511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7" w:rsidRPr="007C4093" w:rsidRDefault="00A20C77" w:rsidP="003630C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7" w:rsidRDefault="00A20C77" w:rsidP="00E7773D">
            <w:pPr>
              <w:spacing w:after="0"/>
            </w:pPr>
            <w:proofErr w:type="spellStart"/>
            <w:r>
              <w:t>Каргатский</w:t>
            </w:r>
            <w:proofErr w:type="spellEnd"/>
            <w:r>
              <w:t xml:space="preserve"> район</w:t>
            </w:r>
          </w:p>
          <w:p w:rsidR="00A20C77" w:rsidRDefault="00A20C77" w:rsidP="00E7773D">
            <w:pPr>
              <w:spacing w:after="0"/>
            </w:pPr>
            <w:proofErr w:type="spellStart"/>
            <w:r>
              <w:t>с.Первотроицк</w:t>
            </w:r>
            <w:proofErr w:type="spellEnd"/>
            <w:r>
              <w:t>,</w:t>
            </w:r>
          </w:p>
          <w:p w:rsidR="00A20C77" w:rsidRDefault="00A20C77" w:rsidP="0001549E">
            <w:r>
              <w:t>ул. Центральная,43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7" w:rsidRDefault="00A20C77" w:rsidP="0001549E">
            <w: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7" w:rsidRDefault="00A20C77" w:rsidP="0001549E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7" w:rsidRDefault="00A20C77" w:rsidP="0001549E"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7" w:rsidRDefault="00A20C77" w:rsidP="0001549E">
            <w:pPr>
              <w:jc w:val="center"/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7" w:rsidRDefault="00A20C77" w:rsidP="0001549E">
            <w:r>
              <w:t>смешанный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7" w:rsidRDefault="00A20C77">
            <w:r w:rsidRPr="007A7C08">
              <w:t>Госсобственность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7" w:rsidRPr="007C4093" w:rsidRDefault="00A20C77" w:rsidP="009B5AAB">
            <w: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7" w:rsidRPr="007C4093" w:rsidRDefault="00A20C77" w:rsidP="003630C2"/>
        </w:tc>
      </w:tr>
    </w:tbl>
    <w:p w:rsidR="00941C0E" w:rsidRDefault="00941C0E"/>
    <w:sectPr w:rsidR="00941C0E" w:rsidSect="00813FE6">
      <w:pgSz w:w="16838" w:h="11906" w:orient="landscape"/>
      <w:pgMar w:top="510" w:right="510" w:bottom="22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C7"/>
    <w:rsid w:val="000616C7"/>
    <w:rsid w:val="00133A7A"/>
    <w:rsid w:val="003239D9"/>
    <w:rsid w:val="003F763D"/>
    <w:rsid w:val="006B13C6"/>
    <w:rsid w:val="00813FE6"/>
    <w:rsid w:val="00900467"/>
    <w:rsid w:val="00941C0E"/>
    <w:rsid w:val="00A20C77"/>
    <w:rsid w:val="00A736FB"/>
    <w:rsid w:val="00A743FF"/>
    <w:rsid w:val="00C53126"/>
    <w:rsid w:val="00DC38F4"/>
    <w:rsid w:val="00DD1D17"/>
    <w:rsid w:val="00DF775D"/>
    <w:rsid w:val="00E7773D"/>
    <w:rsid w:val="00EA7549"/>
    <w:rsid w:val="00F5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BFBE3-8054-452F-9EB1-F5DA82FD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OEiP2</dc:creator>
  <cp:keywords/>
  <dc:description/>
  <cp:lastModifiedBy>Пользователь</cp:lastModifiedBy>
  <cp:revision>19</cp:revision>
  <cp:lastPrinted>2020-04-15T09:34:00Z</cp:lastPrinted>
  <dcterms:created xsi:type="dcterms:W3CDTF">2019-03-29T09:05:00Z</dcterms:created>
  <dcterms:modified xsi:type="dcterms:W3CDTF">2020-04-15T09:34:00Z</dcterms:modified>
</cp:coreProperties>
</file>