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453" w:rsidRDefault="00FC7453" w:rsidP="00FC7453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</w:p>
    <w:p w:rsidR="00FC7453" w:rsidRPr="00FC7453" w:rsidRDefault="00FC7453" w:rsidP="00FC745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</w:t>
      </w:r>
      <w:r w:rsidRPr="00FC7453">
        <w:rPr>
          <w:rFonts w:ascii="Times New Roman" w:hAnsi="Times New Roman" w:cs="Times New Roman"/>
          <w:sz w:val="28"/>
        </w:rPr>
        <w:t xml:space="preserve">Администрация Кубанского сельсовета </w:t>
      </w:r>
    </w:p>
    <w:p w:rsidR="00FC7453" w:rsidRPr="00FC7453" w:rsidRDefault="00FC7453" w:rsidP="00FC745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C7453">
        <w:rPr>
          <w:rFonts w:ascii="Times New Roman" w:hAnsi="Times New Roman" w:cs="Times New Roman"/>
          <w:sz w:val="28"/>
        </w:rPr>
        <w:t xml:space="preserve">                               </w:t>
      </w:r>
      <w:proofErr w:type="spellStart"/>
      <w:r w:rsidRPr="00FC7453">
        <w:rPr>
          <w:rFonts w:ascii="Times New Roman" w:hAnsi="Times New Roman" w:cs="Times New Roman"/>
          <w:sz w:val="28"/>
        </w:rPr>
        <w:t>Каргатского</w:t>
      </w:r>
      <w:proofErr w:type="spellEnd"/>
      <w:r w:rsidRPr="00FC7453">
        <w:rPr>
          <w:rFonts w:ascii="Times New Roman" w:hAnsi="Times New Roman" w:cs="Times New Roman"/>
          <w:sz w:val="28"/>
        </w:rPr>
        <w:t xml:space="preserve"> района Новосибирской области</w:t>
      </w:r>
    </w:p>
    <w:p w:rsidR="00FC7453" w:rsidRPr="00FC7453" w:rsidRDefault="00FC7453" w:rsidP="00FC745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C7453" w:rsidRPr="00FC7453" w:rsidRDefault="00FC7453" w:rsidP="00FC745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C7453">
        <w:rPr>
          <w:rFonts w:ascii="Times New Roman" w:hAnsi="Times New Roman" w:cs="Times New Roman"/>
          <w:sz w:val="28"/>
        </w:rPr>
        <w:t xml:space="preserve">                                                 РАСПОРЯЖЕНИЕ</w:t>
      </w:r>
    </w:p>
    <w:p w:rsidR="00FC7453" w:rsidRPr="00FC7453" w:rsidRDefault="00FC7453" w:rsidP="00FC745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C7453">
        <w:rPr>
          <w:rFonts w:ascii="Times New Roman" w:hAnsi="Times New Roman" w:cs="Times New Roman"/>
          <w:sz w:val="28"/>
        </w:rPr>
        <w:t xml:space="preserve">  </w:t>
      </w:r>
    </w:p>
    <w:p w:rsidR="00FC7453" w:rsidRPr="00FC7453" w:rsidRDefault="00FC7453" w:rsidP="00FC745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09.07.2018</w:t>
      </w:r>
      <w:r w:rsidRPr="00FC7453">
        <w:rPr>
          <w:rFonts w:ascii="Times New Roman" w:hAnsi="Times New Roman" w:cs="Times New Roman"/>
          <w:sz w:val="28"/>
        </w:rPr>
        <w:t xml:space="preserve">                                 </w:t>
      </w:r>
      <w:proofErr w:type="spellStart"/>
      <w:r w:rsidRPr="00FC7453">
        <w:rPr>
          <w:rFonts w:ascii="Times New Roman" w:hAnsi="Times New Roman" w:cs="Times New Roman"/>
          <w:sz w:val="28"/>
        </w:rPr>
        <w:t>с.Первотроицк</w:t>
      </w:r>
      <w:proofErr w:type="spellEnd"/>
      <w:r w:rsidRPr="00FC7453">
        <w:rPr>
          <w:rFonts w:ascii="Times New Roman" w:hAnsi="Times New Roman" w:cs="Times New Roman"/>
          <w:sz w:val="28"/>
        </w:rPr>
        <w:t xml:space="preserve">                        </w:t>
      </w:r>
      <w:r>
        <w:rPr>
          <w:rFonts w:ascii="Times New Roman" w:hAnsi="Times New Roman" w:cs="Times New Roman"/>
          <w:sz w:val="28"/>
        </w:rPr>
        <w:t xml:space="preserve">                    12-р</w:t>
      </w:r>
    </w:p>
    <w:p w:rsidR="00FC7453" w:rsidRDefault="00FC7453" w:rsidP="00FC745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</w:p>
    <w:p w:rsidR="00FC7453" w:rsidRPr="00FC7453" w:rsidRDefault="00FC7453" w:rsidP="00FC7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7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создании муниципальной комиссии по обследованию</w:t>
      </w:r>
    </w:p>
    <w:p w:rsidR="00FC7453" w:rsidRPr="00FC7453" w:rsidRDefault="00FC7453" w:rsidP="00FC7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7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жилых помещений инвалидов и общего имущества в</w:t>
      </w:r>
    </w:p>
    <w:p w:rsidR="00FC7453" w:rsidRPr="00FC7453" w:rsidRDefault="00FC7453" w:rsidP="00FC7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7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многоквартирных домах, в которых проживают инвалиды</w:t>
      </w:r>
    </w:p>
    <w:p w:rsidR="00FC7453" w:rsidRDefault="00FC7453" w:rsidP="00FC7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7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территории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C7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Кубан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ского сельсовета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Каргат</w:t>
      </w:r>
      <w:r w:rsidRPr="00FC7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ского</w:t>
      </w:r>
      <w:proofErr w:type="spellEnd"/>
      <w:r w:rsidRPr="00FC7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C7453" w:rsidRPr="00FC7453" w:rsidRDefault="00FC7453" w:rsidP="00FC7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C7453" w:rsidRPr="00FC7453" w:rsidRDefault="005C75A8" w:rsidP="005C7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FC7453" w:rsidRPr="00FC7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Постановлением Правительства РФ от 09.07.2016 года № 649 «О мерах по приспособлению жилых помещений и общего имущества в многоквартирном доме с учетом потребностей инвалидов», Федеральным законом от 06.10.2003 № 131-ФЗ «Об общих принципах организации местного самоуправления в Российской Федерации», в целях проведения оценки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 лица,</w:t>
      </w:r>
      <w:r w:rsidR="00FC7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проживающего в таком помещении:</w:t>
      </w:r>
      <w:r w:rsidR="00FC7453" w:rsidRPr="00FC7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FC7453" w:rsidRPr="00FC7453" w:rsidRDefault="00FC7453" w:rsidP="005C75A8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7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Создать муниципальную комиссию по обследованию жилых помещений инвалидов и общего имущества в многоквартирных домах, в которых проживают и</w:t>
      </w:r>
      <w:r w:rsidR="005C7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нвалиды, на территории Кубанского сельсовета </w:t>
      </w:r>
      <w:proofErr w:type="spellStart"/>
      <w:r w:rsidR="005C7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Каргат</w:t>
      </w:r>
      <w:r w:rsidRPr="00FC7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ского</w:t>
      </w:r>
      <w:proofErr w:type="spellEnd"/>
      <w:r w:rsidRPr="00FC7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Новосибирской области.</w:t>
      </w:r>
    </w:p>
    <w:p w:rsidR="00FC7453" w:rsidRPr="00FC7453" w:rsidRDefault="00FC7453" w:rsidP="00FC7453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7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Утвердить состав муниципальной комиссии по обследованию жилых помещений инвалидов и общего имущества в многоквартирных домах, в которых проживают и</w:t>
      </w:r>
      <w:r w:rsidR="005C7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нвалиды, на территории Кубанского сельсовета </w:t>
      </w:r>
      <w:proofErr w:type="spellStart"/>
      <w:r w:rsidR="005C7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Каргат</w:t>
      </w:r>
      <w:r w:rsidRPr="00FC7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ского</w:t>
      </w:r>
      <w:proofErr w:type="spellEnd"/>
      <w:r w:rsidRPr="00FC7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Новосибирской области согласно приложению №1.</w:t>
      </w:r>
    </w:p>
    <w:p w:rsidR="00FC7453" w:rsidRPr="00FC7453" w:rsidRDefault="00FC7453" w:rsidP="00FC7453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7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Опубликовать настоящее постановление в </w:t>
      </w:r>
      <w:r w:rsidR="005C7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местном </w:t>
      </w:r>
      <w:r w:rsidRPr="00FC7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печатном издании </w:t>
      </w:r>
      <w:r w:rsidR="005C7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«Кубанский Вестник» </w:t>
      </w:r>
      <w:r w:rsidRPr="00FC7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на официальн</w:t>
      </w:r>
      <w:r w:rsidR="005C7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ом сайте администрации Кубанского сельсовета </w:t>
      </w:r>
      <w:proofErr w:type="spellStart"/>
      <w:r w:rsidR="005C7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Каргат</w:t>
      </w:r>
      <w:r w:rsidRPr="00FC7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ского</w:t>
      </w:r>
      <w:proofErr w:type="spellEnd"/>
      <w:r w:rsidRPr="00FC7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Новосибирской области в сети Интернет.</w:t>
      </w:r>
    </w:p>
    <w:p w:rsidR="00FC7453" w:rsidRPr="00FC7453" w:rsidRDefault="00FC7453" w:rsidP="00FC7453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7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FC7453" w:rsidRPr="00FC7453" w:rsidRDefault="00FC7453" w:rsidP="00FC74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7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FC7453" w:rsidRPr="00FC7453" w:rsidRDefault="00FC7453" w:rsidP="00FC74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7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FC7453" w:rsidRPr="00FC7453" w:rsidRDefault="00FC7453" w:rsidP="00FC7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7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FC7453" w:rsidRPr="00FC7453" w:rsidRDefault="005C75A8" w:rsidP="00FC7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 Кубан</w:t>
      </w:r>
      <w:r w:rsidR="00FC7453" w:rsidRPr="00FC7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ского сельсовета</w:t>
      </w:r>
    </w:p>
    <w:p w:rsidR="00FC7453" w:rsidRPr="00FC7453" w:rsidRDefault="005C75A8" w:rsidP="00FC7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Каргат</w:t>
      </w:r>
      <w:r w:rsidR="00FC7453" w:rsidRPr="00FC7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ского</w:t>
      </w:r>
      <w:proofErr w:type="spellEnd"/>
      <w:r w:rsidR="00FC7453" w:rsidRPr="00FC7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Новосибирской области         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           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Н.А.Караблин</w:t>
      </w:r>
      <w:proofErr w:type="spellEnd"/>
    </w:p>
    <w:p w:rsidR="00FC7453" w:rsidRPr="00FC7453" w:rsidRDefault="00FC7453" w:rsidP="00FC7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7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FC7453" w:rsidRPr="00FC7453" w:rsidRDefault="00FC7453" w:rsidP="00FC7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7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FC7453" w:rsidRPr="00FC7453" w:rsidRDefault="00FC7453" w:rsidP="005C75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7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</w:p>
    <w:p w:rsidR="00FC7453" w:rsidRPr="00FC7453" w:rsidRDefault="00FC7453" w:rsidP="005C7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7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</w:t>
      </w:r>
    </w:p>
    <w:p w:rsidR="00FC7453" w:rsidRPr="00FC7453" w:rsidRDefault="00FC7453" w:rsidP="00FC74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7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FC7453" w:rsidRPr="00FC7453" w:rsidRDefault="00FC7453" w:rsidP="00FC74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74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 № 1</w:t>
      </w:r>
    </w:p>
    <w:p w:rsidR="00FC7453" w:rsidRPr="00FC7453" w:rsidRDefault="00FC7453" w:rsidP="00FC74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74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                                           </w:t>
      </w:r>
      <w:r w:rsidR="009A43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          к распоряже</w:t>
      </w:r>
      <w:r w:rsidRPr="00FC74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нию администрации</w:t>
      </w:r>
    </w:p>
    <w:p w:rsidR="005C75A8" w:rsidRDefault="00FC7453" w:rsidP="00FC74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74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                                                </w:t>
      </w:r>
      <w:r w:rsidR="005C75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                </w:t>
      </w:r>
      <w:proofErr w:type="gramStart"/>
      <w:r w:rsidR="005C75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Кубанского  сельсовета</w:t>
      </w:r>
      <w:proofErr w:type="gramEnd"/>
      <w:r w:rsidR="005C75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5C75A8" w:rsidRDefault="005C75A8" w:rsidP="00FC74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Каргат</w:t>
      </w:r>
      <w:r w:rsidR="00FC7453" w:rsidRPr="00FC74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ского</w:t>
      </w:r>
      <w:proofErr w:type="spellEnd"/>
      <w:r w:rsidR="00FC7453" w:rsidRPr="00FC74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 </w:t>
      </w:r>
    </w:p>
    <w:p w:rsidR="00FC7453" w:rsidRPr="00FC7453" w:rsidRDefault="00FC7453" w:rsidP="00FC74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74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Новосибирской области</w:t>
      </w:r>
    </w:p>
    <w:p w:rsidR="00FC7453" w:rsidRPr="00FC7453" w:rsidRDefault="005C75A8" w:rsidP="00FC74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FC7453" w:rsidRPr="00FC74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 "0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9"июля 2018г. № 12</w:t>
      </w:r>
    </w:p>
    <w:p w:rsidR="005C75A8" w:rsidRDefault="005C75A8" w:rsidP="00FC7453">
      <w:pPr>
        <w:shd w:val="clear" w:color="auto" w:fill="FFFFFF"/>
        <w:spacing w:after="31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C75A8" w:rsidRDefault="005C75A8" w:rsidP="00FC7453">
      <w:pPr>
        <w:shd w:val="clear" w:color="auto" w:fill="FFFFFF"/>
        <w:spacing w:after="31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C7453" w:rsidRPr="000B0749" w:rsidRDefault="00FC7453" w:rsidP="00FC7453">
      <w:pPr>
        <w:shd w:val="clear" w:color="auto" w:fill="FFFFFF"/>
        <w:spacing w:after="31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07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Состав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 </w:t>
      </w:r>
      <w:r w:rsidR="005C75A8" w:rsidRPr="000B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Кубанского сельсовета </w:t>
      </w:r>
      <w:proofErr w:type="spellStart"/>
      <w:r w:rsidR="005C75A8" w:rsidRPr="000B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Каргат</w:t>
      </w:r>
      <w:r w:rsidRPr="000B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ского</w:t>
      </w:r>
      <w:proofErr w:type="spellEnd"/>
      <w:r w:rsidRPr="000B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Новосибирской области</w:t>
      </w:r>
    </w:p>
    <w:p w:rsidR="00FC7453" w:rsidRPr="00FC7453" w:rsidRDefault="00FC7453" w:rsidP="00FC7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7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FC7453" w:rsidRPr="000B0749" w:rsidRDefault="00FC7453" w:rsidP="00FC7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07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Председ</w:t>
      </w:r>
      <w:r w:rsidR="005C75A8" w:rsidRPr="000B07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атель к</w:t>
      </w:r>
      <w:r w:rsidRPr="000B07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омиссии: </w:t>
      </w:r>
      <w:proofErr w:type="spellStart"/>
      <w:r w:rsidR="005C75A8" w:rsidRPr="000B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Караблин</w:t>
      </w:r>
      <w:proofErr w:type="spellEnd"/>
      <w:r w:rsidR="005C75A8" w:rsidRPr="000B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Николай Анатольевич – глава Кубанского сельсовета </w:t>
      </w:r>
      <w:proofErr w:type="spellStart"/>
      <w:r w:rsidR="005C75A8" w:rsidRPr="000B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Каргат</w:t>
      </w:r>
      <w:r w:rsidRPr="000B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ского</w:t>
      </w:r>
      <w:proofErr w:type="spellEnd"/>
      <w:r w:rsidRPr="000B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Новосибирской области;</w:t>
      </w:r>
    </w:p>
    <w:p w:rsidR="00FC7453" w:rsidRPr="000B0749" w:rsidRDefault="00FC7453" w:rsidP="00FC7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07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Заместитель председателя комиссии</w:t>
      </w:r>
      <w:r w:rsidR="005C75A8" w:rsidRPr="000B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Рябцева Маргарита Владимировна – </w:t>
      </w:r>
      <w:proofErr w:type="spellStart"/>
      <w:r w:rsidR="005C75A8" w:rsidRPr="000B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зам.главы</w:t>
      </w:r>
      <w:proofErr w:type="spellEnd"/>
      <w:r w:rsidR="005C75A8" w:rsidRPr="000B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администрации </w:t>
      </w:r>
      <w:r w:rsidR="009A4346" w:rsidRPr="000B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Кубанского сельсовета </w:t>
      </w:r>
      <w:proofErr w:type="spellStart"/>
      <w:r w:rsidR="009A4346" w:rsidRPr="000B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Каргат</w:t>
      </w:r>
      <w:r w:rsidRPr="000B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ского</w:t>
      </w:r>
      <w:proofErr w:type="spellEnd"/>
      <w:r w:rsidRPr="000B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Новосибирской области.</w:t>
      </w:r>
    </w:p>
    <w:p w:rsidR="00FC7453" w:rsidRPr="000B0749" w:rsidRDefault="00FC7453" w:rsidP="00FC7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07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Секретарь комиссии</w:t>
      </w:r>
      <w:r w:rsidR="009A4346" w:rsidRPr="000B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spellStart"/>
      <w:r w:rsidR="009A4346" w:rsidRPr="000B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Дубовская</w:t>
      </w:r>
      <w:proofErr w:type="spellEnd"/>
      <w:r w:rsidR="009A4346" w:rsidRPr="000B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Лариса Сергее</w:t>
      </w:r>
      <w:r w:rsidRPr="000B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вна – специалист </w:t>
      </w:r>
      <w:r w:rsidR="009A4346" w:rsidRPr="000B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 Кубанского сельсовета.</w:t>
      </w:r>
    </w:p>
    <w:p w:rsidR="00FC7453" w:rsidRPr="000B0749" w:rsidRDefault="00FC7453" w:rsidP="00FC74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FC7453" w:rsidRPr="000B0749" w:rsidRDefault="00FC7453" w:rsidP="00FC74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bookmarkStart w:id="0" w:name="_GoBack"/>
      <w:bookmarkEnd w:id="0"/>
    </w:p>
    <w:p w:rsidR="00FC7453" w:rsidRPr="000B0749" w:rsidRDefault="00FC7453" w:rsidP="00FC7453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07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Члены Комиссии:</w:t>
      </w:r>
    </w:p>
    <w:p w:rsidR="00FC7453" w:rsidRPr="000B0749" w:rsidRDefault="00FC7453" w:rsidP="00FC74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</w:t>
      </w:r>
      <w:proofErr w:type="spellStart"/>
      <w:r w:rsidR="00D23377" w:rsidRPr="000B07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Дюкарева</w:t>
      </w:r>
      <w:proofErr w:type="spellEnd"/>
      <w:r w:rsidR="00D23377" w:rsidRPr="000B07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Галина Николаевна</w:t>
      </w:r>
      <w:r w:rsidRPr="000B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D23377" w:rsidRPr="000B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председатель Совета депутатов Кубанского сельсовета</w:t>
      </w:r>
      <w:r w:rsidR="009A4346" w:rsidRPr="000B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C7453" w:rsidRPr="000B0749" w:rsidRDefault="00D23377" w:rsidP="00FC7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B07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Семченок</w:t>
      </w:r>
      <w:proofErr w:type="spellEnd"/>
      <w:r w:rsidRPr="000B07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Татьяна Александровна – председатель женсовета Кубанского сельсовета.</w:t>
      </w:r>
    </w:p>
    <w:p w:rsidR="00FC7453" w:rsidRPr="000B0749" w:rsidRDefault="00FC7453" w:rsidP="00FC74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FC7453" w:rsidRPr="00FC7453" w:rsidRDefault="00FC7453" w:rsidP="00FC7453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7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FC7453" w:rsidRPr="00FC7453" w:rsidRDefault="00FC7453" w:rsidP="00FC7453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7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FC7453" w:rsidRPr="00FC7453" w:rsidRDefault="00FC7453" w:rsidP="00FC7453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7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FC7453" w:rsidRPr="00FC7453" w:rsidRDefault="00FC7453" w:rsidP="00FC7453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7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FC7453" w:rsidRPr="00FC7453" w:rsidRDefault="00FC7453" w:rsidP="00FC74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7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51C33" w:rsidRPr="00FC7453" w:rsidRDefault="00251C33" w:rsidP="00FC7453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51C33" w:rsidRPr="00FC7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13B6C"/>
    <w:multiLevelType w:val="multilevel"/>
    <w:tmpl w:val="A91AD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453"/>
    <w:rsid w:val="000B0749"/>
    <w:rsid w:val="00251C33"/>
    <w:rsid w:val="005C75A8"/>
    <w:rsid w:val="009A4346"/>
    <w:rsid w:val="00D23377"/>
    <w:rsid w:val="00FC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60447F-6075-490C-A5C5-90CC26EF3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07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4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2018-07-12T05:18:00Z</cp:lastPrinted>
  <dcterms:created xsi:type="dcterms:W3CDTF">2018-07-12T04:43:00Z</dcterms:created>
  <dcterms:modified xsi:type="dcterms:W3CDTF">2018-07-12T05:20:00Z</dcterms:modified>
</cp:coreProperties>
</file>