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F4" w:rsidRDefault="007237A1" w:rsidP="007237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237A1">
        <w:rPr>
          <w:rFonts w:ascii="Times New Roman" w:hAnsi="Times New Roman" w:cs="Times New Roman"/>
          <w:sz w:val="28"/>
          <w:szCs w:val="28"/>
          <w:lang w:val="ru-RU"/>
        </w:rPr>
        <w:t>МКУК Кубанский СКК</w:t>
      </w:r>
    </w:p>
    <w:p w:rsidR="007237A1" w:rsidRDefault="007237A1" w:rsidP="007237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 основных мероприятий на 201</w:t>
      </w:r>
      <w:r w:rsidR="00E065C4">
        <w:rPr>
          <w:rFonts w:ascii="Times New Roman" w:hAnsi="Times New Roman" w:cs="Times New Roman"/>
          <w:sz w:val="28"/>
          <w:szCs w:val="28"/>
          <w:lang w:val="ru-RU"/>
        </w:rPr>
        <w:t>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tbl>
      <w:tblPr>
        <w:tblStyle w:val="af5"/>
        <w:tblW w:w="0" w:type="auto"/>
        <w:tblLook w:val="04A0"/>
      </w:tblPr>
      <w:tblGrid>
        <w:gridCol w:w="861"/>
        <w:gridCol w:w="2683"/>
        <w:gridCol w:w="2181"/>
        <w:gridCol w:w="1811"/>
        <w:gridCol w:w="2035"/>
      </w:tblGrid>
      <w:tr w:rsidR="00F65BE6" w:rsidTr="00A14345">
        <w:tc>
          <w:tcPr>
            <w:tcW w:w="861" w:type="dxa"/>
          </w:tcPr>
          <w:p w:rsidR="007237A1" w:rsidRDefault="007237A1" w:rsidP="0072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2683" w:type="dxa"/>
          </w:tcPr>
          <w:p w:rsidR="007237A1" w:rsidRDefault="007237A1" w:rsidP="0072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181" w:type="dxa"/>
          </w:tcPr>
          <w:p w:rsidR="007237A1" w:rsidRDefault="007237A1" w:rsidP="0072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Форма проведения</w:t>
            </w:r>
          </w:p>
        </w:tc>
        <w:tc>
          <w:tcPr>
            <w:tcW w:w="1811" w:type="dxa"/>
          </w:tcPr>
          <w:p w:rsidR="007237A1" w:rsidRDefault="007237A1" w:rsidP="0072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проведения</w:t>
            </w:r>
          </w:p>
          <w:p w:rsidR="007237A1" w:rsidRDefault="007237A1" w:rsidP="0072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</w:tcPr>
          <w:p w:rsidR="007237A1" w:rsidRDefault="007237A1" w:rsidP="007237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Ответственные </w:t>
            </w:r>
          </w:p>
        </w:tc>
      </w:tr>
      <w:tr w:rsidR="00F65BE6" w:rsidTr="00A14345">
        <w:tc>
          <w:tcPr>
            <w:tcW w:w="861" w:type="dxa"/>
          </w:tcPr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A1" w:rsidRP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3" w:type="dxa"/>
          </w:tcPr>
          <w:p w:rsidR="007237A1" w:rsidRP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2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новогодних, рождественских праздников:</w:t>
            </w:r>
          </w:p>
          <w:p w:rsidR="007237A1" w:rsidRPr="007237A1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237A1" w:rsidRPr="0072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Новый год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шагает по планете</w:t>
            </w:r>
            <w:r w:rsidR="007237A1" w:rsidRPr="007237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2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Новогодн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22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настроение</w:t>
            </w: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22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Холодок на палочке</w:t>
            </w: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Ночь перед Рождеством</w:t>
            </w: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-Васильев вечер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конкурс </w:t>
            </w:r>
            <w:proofErr w:type="gramStart"/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-«</w:t>
            </w:r>
            <w:proofErr w:type="gramEnd"/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Самая обаятельная и привлекательная Баба Яга 2018 г.</w:t>
            </w: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Где живет Дед Мороз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9434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9434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Pr="009434AA" w:rsidRDefault="009434AA" w:rsidP="009434A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1D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Забавы матушки зимы</w:t>
            </w:r>
            <w:r w:rsidRP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Новогодние чудеса – в старый новый год</w:t>
            </w: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-Серпантин Новогодних затей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Проказы Рождества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Продолжаем хоровод – встречаем старый Новый год</w:t>
            </w: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Pr="007237A1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 зарубежных ритмах </w:t>
            </w:r>
          </w:p>
        </w:tc>
        <w:tc>
          <w:tcPr>
            <w:tcW w:w="218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</w:t>
            </w:r>
            <w:r w:rsidR="002265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программа</w:t>
            </w: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  <w:p w:rsidR="009434AA" w:rsidRDefault="009434AA" w:rsidP="00943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943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  <w:p w:rsidR="00CE4A93" w:rsidRDefault="00CE4A93" w:rsidP="00943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943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943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9434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Познавательно – развлекательная программа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37E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34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Игровая программа</w:t>
            </w: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игровая программа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72F" w:rsidRDefault="001D472F" w:rsidP="009A4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1D472F" w:rsidRDefault="001D472F" w:rsidP="009A4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9A4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Рождественские посиделки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A037E" w:rsidRDefault="005A037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Танцевально - р</w:t>
            </w:r>
            <w:r w:rsidR="00EE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азвлекательная программа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Дискотека </w:t>
            </w:r>
          </w:p>
          <w:p w:rsidR="00CE4A93" w:rsidRPr="007237A1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Pr="007237A1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035" w:type="dxa"/>
          </w:tcPr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A1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34AA" w:rsidRDefault="009434A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26542" w:rsidRPr="007237A1" w:rsidRDefault="0022654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E53B3B" w:rsidRPr="00E53B3B" w:rsidTr="00A14345">
        <w:tc>
          <w:tcPr>
            <w:tcW w:w="861" w:type="dxa"/>
          </w:tcPr>
          <w:p w:rsidR="00E53B3B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683" w:type="dxa"/>
          </w:tcPr>
          <w:p w:rsidR="00E53B3B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«Сталинград 200 дней мужества и стойкости»</w:t>
            </w:r>
          </w:p>
          <w:p w:rsidR="00440E4B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«Сталинградская битва»</w:t>
            </w:r>
          </w:p>
        </w:tc>
        <w:tc>
          <w:tcPr>
            <w:tcW w:w="2181" w:type="dxa"/>
          </w:tcPr>
          <w:p w:rsidR="00E53B3B" w:rsidRDefault="0099176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Патриотический час</w:t>
            </w:r>
          </w:p>
        </w:tc>
        <w:tc>
          <w:tcPr>
            <w:tcW w:w="1811" w:type="dxa"/>
          </w:tcPr>
          <w:p w:rsidR="00E53B3B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035" w:type="dxa"/>
          </w:tcPr>
          <w:p w:rsidR="00E53B3B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F65BE6" w:rsidTr="00A14345">
        <w:tc>
          <w:tcPr>
            <w:tcW w:w="861" w:type="dxa"/>
          </w:tcPr>
          <w:p w:rsidR="007237A1" w:rsidRPr="007237A1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3" w:type="dxa"/>
          </w:tcPr>
          <w:p w:rsidR="007237A1" w:rsidRDefault="00EE3192" w:rsidP="00EE319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EE3192" w:rsidRDefault="009A45D5" w:rsidP="00EE3192">
            <w:pPr>
              <w:rPr>
                <w:lang w:val="ru-RU"/>
              </w:rPr>
            </w:pPr>
            <w:r>
              <w:rPr>
                <w:rFonts w:ascii="Cambria" w:eastAsia="Calibri" w:hAnsi="Cambria" w:cs="Times New Roman"/>
                <w:lang w:val="ru-RU"/>
              </w:rPr>
              <w:t>-</w:t>
            </w:r>
            <w:r w:rsidR="00EE3192" w:rsidRPr="0054311C">
              <w:rPr>
                <w:rFonts w:ascii="Cambria" w:eastAsia="Calibri" w:hAnsi="Cambria" w:cs="Times New Roman"/>
                <w:lang w:val="ru-RU"/>
              </w:rPr>
              <w:t>«</w:t>
            </w:r>
            <w:r w:rsidR="00991762">
              <w:rPr>
                <w:rFonts w:ascii="Cambria" w:eastAsia="Calibri" w:hAnsi="Cambria" w:cs="Times New Roman"/>
                <w:lang w:val="ru-RU"/>
              </w:rPr>
              <w:t>Это светлое чувство - любовь</w:t>
            </w:r>
            <w:r w:rsidR="00EE3192" w:rsidRPr="0054311C">
              <w:rPr>
                <w:rFonts w:ascii="Cambria" w:eastAsia="Calibri" w:hAnsi="Cambria" w:cs="Times New Roman"/>
                <w:lang w:val="ru-RU"/>
              </w:rPr>
              <w:t>»</w:t>
            </w:r>
          </w:p>
          <w:p w:rsidR="00EE3192" w:rsidRDefault="00EE3192" w:rsidP="00EE3192">
            <w:pPr>
              <w:rPr>
                <w:lang w:val="ru-RU"/>
              </w:rPr>
            </w:pPr>
          </w:p>
          <w:p w:rsidR="00EE3192" w:rsidRPr="00EE3192" w:rsidRDefault="00EE3192" w:rsidP="00EE3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237A1" w:rsidRP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2">
              <w:rPr>
                <w:rFonts w:ascii="Cambria" w:eastAsia="Calibri" w:hAnsi="Cambria" w:cs="Times New Roman"/>
                <w:lang w:val="ru-RU"/>
              </w:rPr>
              <w:t>Развлекательная программа для молодежи</w:t>
            </w:r>
          </w:p>
        </w:tc>
        <w:tc>
          <w:tcPr>
            <w:tcW w:w="1811" w:type="dxa"/>
          </w:tcPr>
          <w:p w:rsidR="007237A1" w:rsidRP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035" w:type="dxa"/>
          </w:tcPr>
          <w:p w:rsid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EE3192" w:rsidRP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Tr="00A14345">
        <w:tc>
          <w:tcPr>
            <w:tcW w:w="861" w:type="dxa"/>
          </w:tcPr>
          <w:p w:rsidR="007237A1" w:rsidRPr="007237A1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83" w:type="dxa"/>
          </w:tcPr>
          <w:p w:rsidR="007237A1" w:rsidRPr="00EE3192" w:rsidRDefault="00EE3192" w:rsidP="00991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3192">
              <w:rPr>
                <w:rFonts w:ascii="Cambria" w:eastAsia="Calibri" w:hAnsi="Cambria" w:cs="Times New Roman"/>
                <w:lang w:val="ru-RU"/>
              </w:rPr>
              <w:t xml:space="preserve"> </w:t>
            </w:r>
            <w:r w:rsidR="005A037E">
              <w:rPr>
                <w:rFonts w:ascii="Cambria" w:eastAsia="Calibri" w:hAnsi="Cambria" w:cs="Times New Roman"/>
                <w:lang w:val="ru-RU"/>
              </w:rPr>
              <w:t>«</w:t>
            </w:r>
            <w:r w:rsidR="00991762">
              <w:rPr>
                <w:rFonts w:ascii="Cambria" w:eastAsia="Calibri" w:hAnsi="Cambria" w:cs="Times New Roman"/>
                <w:lang w:val="ru-RU"/>
              </w:rPr>
              <w:t>Эхо</w:t>
            </w:r>
            <w:r w:rsidR="005A037E">
              <w:rPr>
                <w:rFonts w:ascii="Cambria" w:eastAsia="Calibri" w:hAnsi="Cambria" w:cs="Times New Roman"/>
                <w:lang w:val="ru-RU"/>
              </w:rPr>
              <w:t xml:space="preserve"> </w:t>
            </w:r>
            <w:r w:rsidR="00991762">
              <w:rPr>
                <w:rFonts w:ascii="Cambria" w:eastAsia="Calibri" w:hAnsi="Cambria" w:cs="Times New Roman"/>
                <w:lang w:val="ru-RU"/>
              </w:rPr>
              <w:t>а</w:t>
            </w:r>
            <w:r w:rsidR="005A037E">
              <w:rPr>
                <w:rFonts w:ascii="Cambria" w:eastAsia="Calibri" w:hAnsi="Cambria" w:cs="Times New Roman"/>
                <w:lang w:val="ru-RU"/>
              </w:rPr>
              <w:t>фганской войны»</w:t>
            </w:r>
          </w:p>
        </w:tc>
        <w:tc>
          <w:tcPr>
            <w:tcW w:w="2181" w:type="dxa"/>
          </w:tcPr>
          <w:p w:rsidR="007237A1" w:rsidRPr="007237A1" w:rsidRDefault="00991762" w:rsidP="009917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Cambria" w:eastAsia="Calibri" w:hAnsi="Cambria" w:cs="Times New Roman"/>
                <w:lang w:val="ru-RU"/>
              </w:rPr>
              <w:t>Час мужества</w:t>
            </w:r>
            <w:r w:rsidR="00EE3192" w:rsidRPr="00EE3192">
              <w:rPr>
                <w:rFonts w:ascii="Cambria" w:eastAsia="Calibri" w:hAnsi="Cambria" w:cs="Times New Roman"/>
                <w:lang w:val="ru-RU"/>
              </w:rPr>
              <w:t xml:space="preserve">, </w:t>
            </w:r>
            <w:proofErr w:type="spellStart"/>
            <w:r w:rsidR="00EE3192" w:rsidRPr="00EE3192">
              <w:rPr>
                <w:rFonts w:ascii="Cambria" w:eastAsia="Calibri" w:hAnsi="Cambria" w:cs="Times New Roman"/>
                <w:lang w:val="ru-RU"/>
              </w:rPr>
              <w:t>посвящен</w:t>
            </w:r>
            <w:r>
              <w:rPr>
                <w:rFonts w:ascii="Cambria" w:eastAsia="Calibri" w:hAnsi="Cambria" w:cs="Times New Roman"/>
                <w:lang w:val="ru-RU"/>
              </w:rPr>
              <w:t>ый</w:t>
            </w:r>
            <w:proofErr w:type="spellEnd"/>
            <w:r w:rsidR="00EE3192" w:rsidRPr="00EE3192">
              <w:rPr>
                <w:rFonts w:ascii="Cambria" w:eastAsia="Calibri" w:hAnsi="Cambria" w:cs="Times New Roman"/>
                <w:lang w:val="ru-RU"/>
              </w:rPr>
              <w:t xml:space="preserve"> дню вывода советских войск из Афганистана</w:t>
            </w:r>
          </w:p>
        </w:tc>
        <w:tc>
          <w:tcPr>
            <w:tcW w:w="1811" w:type="dxa"/>
          </w:tcPr>
          <w:p w:rsidR="007237A1" w:rsidRP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035" w:type="dxa"/>
          </w:tcPr>
          <w:p w:rsidR="007237A1" w:rsidRP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F65BE6" w:rsidRPr="00440E4B" w:rsidTr="00A14345">
        <w:tc>
          <w:tcPr>
            <w:tcW w:w="861" w:type="dxa"/>
          </w:tcPr>
          <w:p w:rsidR="007237A1" w:rsidRPr="007237A1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83" w:type="dxa"/>
          </w:tcPr>
          <w:p w:rsid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мероприятий посвященных Дню защитника Отечества:</w:t>
            </w:r>
          </w:p>
          <w:p w:rsidR="00C55B5D" w:rsidRDefault="00C55B5D" w:rsidP="00EE3192">
            <w:pPr>
              <w:rPr>
                <w:lang w:val="ru-RU"/>
              </w:rPr>
            </w:pPr>
          </w:p>
          <w:p w:rsidR="00EE3192" w:rsidRDefault="00EE3192" w:rsidP="00EE3192">
            <w:pPr>
              <w:rPr>
                <w:rFonts w:ascii="Cambria" w:eastAsia="Calibri" w:hAnsi="Cambria" w:cs="Times New Roman"/>
                <w:lang w:val="ru-RU"/>
              </w:rPr>
            </w:pPr>
            <w:r>
              <w:rPr>
                <w:lang w:val="ru-RU"/>
              </w:rPr>
              <w:t>-</w:t>
            </w:r>
            <w:r w:rsidRPr="0054311C">
              <w:rPr>
                <w:lang w:val="ru-RU"/>
              </w:rPr>
              <w:t xml:space="preserve"> </w:t>
            </w:r>
            <w:r w:rsidRPr="0054311C">
              <w:rPr>
                <w:rFonts w:ascii="Cambria" w:eastAsia="Calibri" w:hAnsi="Cambria" w:cs="Times New Roman"/>
                <w:lang w:val="ru-RU"/>
              </w:rPr>
              <w:t>«</w:t>
            </w:r>
            <w:r w:rsidR="00991762">
              <w:rPr>
                <w:rFonts w:ascii="Cambria" w:eastAsia="Calibri" w:hAnsi="Cambria" w:cs="Times New Roman"/>
                <w:lang w:val="ru-RU"/>
              </w:rPr>
              <w:t>Есть такая профессия – Родину защищать</w:t>
            </w:r>
            <w:r w:rsidRPr="0054311C">
              <w:rPr>
                <w:rFonts w:ascii="Cambria" w:eastAsia="Calibri" w:hAnsi="Cambria" w:cs="Times New Roman"/>
                <w:lang w:val="ru-RU"/>
              </w:rPr>
              <w:t>!»</w:t>
            </w:r>
          </w:p>
          <w:p w:rsidR="00EE3192" w:rsidRDefault="00EE3192" w:rsidP="00EE3192">
            <w:pPr>
              <w:rPr>
                <w:lang w:val="ru-RU"/>
              </w:rPr>
            </w:pPr>
          </w:p>
          <w:p w:rsidR="00991762" w:rsidRDefault="00991762" w:rsidP="00EE3192">
            <w:pPr>
              <w:rPr>
                <w:lang w:val="ru-RU"/>
              </w:rPr>
            </w:pPr>
          </w:p>
          <w:p w:rsidR="00EE3192" w:rsidRDefault="00EE3192" w:rsidP="00EE3192">
            <w:pPr>
              <w:rPr>
                <w:rFonts w:ascii="Cambria" w:eastAsia="Calibri" w:hAnsi="Cambria" w:cs="Times New Roman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3192">
              <w:rPr>
                <w:rFonts w:ascii="Cambria" w:eastAsia="Calibri" w:hAnsi="Cambria" w:cs="Times New Roman"/>
                <w:lang w:val="ru-RU"/>
              </w:rPr>
              <w:t>«</w:t>
            </w:r>
            <w:r w:rsidR="00991762">
              <w:rPr>
                <w:rFonts w:ascii="Cambria" w:eastAsia="Calibri" w:hAnsi="Cambria" w:cs="Times New Roman"/>
                <w:lang w:val="ru-RU"/>
              </w:rPr>
              <w:t>Граница на замке</w:t>
            </w:r>
            <w:r w:rsidRPr="00EE3192">
              <w:rPr>
                <w:rFonts w:ascii="Cambria" w:eastAsia="Calibri" w:hAnsi="Cambria" w:cs="Times New Roman"/>
                <w:lang w:val="ru-RU"/>
              </w:rPr>
              <w:t>!»</w:t>
            </w:r>
          </w:p>
          <w:p w:rsidR="009A45D5" w:rsidRDefault="009A45D5" w:rsidP="00EE3192">
            <w:pPr>
              <w:rPr>
                <w:rFonts w:ascii="Cambria" w:eastAsia="Calibri" w:hAnsi="Cambria" w:cs="Times New Roman"/>
                <w:lang w:val="ru-RU"/>
              </w:rPr>
            </w:pPr>
          </w:p>
          <w:p w:rsidR="009A45D5" w:rsidRPr="00EE3192" w:rsidRDefault="009A45D5" w:rsidP="009A4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EE3192" w:rsidRDefault="00EE3192" w:rsidP="007237A1">
            <w:pPr>
              <w:rPr>
                <w:lang w:val="ru-RU"/>
              </w:rPr>
            </w:pPr>
          </w:p>
          <w:p w:rsidR="00EE3192" w:rsidRDefault="00EE3192" w:rsidP="007237A1">
            <w:pPr>
              <w:rPr>
                <w:lang w:val="ru-RU"/>
              </w:rPr>
            </w:pPr>
          </w:p>
          <w:p w:rsidR="00EE3192" w:rsidRDefault="00EE3192" w:rsidP="007237A1">
            <w:pPr>
              <w:rPr>
                <w:lang w:val="ru-RU"/>
              </w:rPr>
            </w:pPr>
          </w:p>
          <w:p w:rsidR="00EE3192" w:rsidRDefault="00EE3192" w:rsidP="007237A1">
            <w:pPr>
              <w:rPr>
                <w:lang w:val="ru-RU"/>
              </w:rPr>
            </w:pPr>
          </w:p>
          <w:p w:rsidR="00E53B3B" w:rsidRDefault="00991762" w:rsidP="007237A1">
            <w:pPr>
              <w:rPr>
                <w:lang w:val="ru-RU"/>
              </w:rPr>
            </w:pPr>
            <w:r>
              <w:rPr>
                <w:rFonts w:ascii="Cambria" w:eastAsia="Calibri" w:hAnsi="Cambria" w:cs="Times New Roman"/>
                <w:lang w:val="ru-RU"/>
              </w:rPr>
              <w:t>Ко</w:t>
            </w:r>
            <w:r w:rsidR="00440E4B">
              <w:rPr>
                <w:rFonts w:ascii="Cambria" w:eastAsia="Calibri" w:hAnsi="Cambria" w:cs="Times New Roman"/>
                <w:lang w:val="ru-RU"/>
              </w:rPr>
              <w:t>нкурсная</w:t>
            </w:r>
            <w:r>
              <w:rPr>
                <w:rFonts w:ascii="Cambria" w:eastAsia="Calibri" w:hAnsi="Cambria" w:cs="Times New Roman"/>
                <w:lang w:val="ru-RU"/>
              </w:rPr>
              <w:t xml:space="preserve"> программа</w:t>
            </w:r>
            <w:r w:rsidR="00EE3192" w:rsidRPr="00EE3192">
              <w:rPr>
                <w:lang w:val="ru-RU"/>
              </w:rPr>
              <w:t xml:space="preserve"> </w:t>
            </w:r>
          </w:p>
          <w:p w:rsidR="00E53B3B" w:rsidRDefault="00E53B3B" w:rsidP="007237A1">
            <w:pPr>
              <w:rPr>
                <w:rFonts w:ascii="Cambria" w:eastAsia="Calibri" w:hAnsi="Cambria" w:cs="Times New Roman"/>
                <w:lang w:val="ru-RU"/>
              </w:rPr>
            </w:pPr>
          </w:p>
          <w:p w:rsidR="007237A1" w:rsidRDefault="00EE3192" w:rsidP="007237A1">
            <w:pPr>
              <w:rPr>
                <w:rFonts w:ascii="Cambria" w:eastAsia="Calibri" w:hAnsi="Cambria" w:cs="Times New Roman"/>
                <w:lang w:val="ru-RU"/>
              </w:rPr>
            </w:pPr>
            <w:r w:rsidRPr="00EE3192">
              <w:rPr>
                <w:rFonts w:ascii="Cambria" w:eastAsia="Calibri" w:hAnsi="Cambria" w:cs="Times New Roman"/>
                <w:lang w:val="ru-RU"/>
              </w:rPr>
              <w:t>Конкурсная программа</w:t>
            </w:r>
          </w:p>
          <w:p w:rsidR="009A45D5" w:rsidRPr="007237A1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Pr="007237A1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2035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30315" w:rsidRDefault="0053031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Default="00EE319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991762" w:rsidRDefault="0099176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Default="00E53B3B" w:rsidP="009A4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E3192" w:rsidRPr="007237A1" w:rsidRDefault="00EE3192" w:rsidP="009A45D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Кубанский </w:t>
            </w:r>
            <w:r w:rsidR="009A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</w:t>
            </w:r>
          </w:p>
        </w:tc>
      </w:tr>
      <w:tr w:rsidR="00F65BE6" w:rsidRPr="00E065C4" w:rsidTr="00A14345">
        <w:tc>
          <w:tcPr>
            <w:tcW w:w="861" w:type="dxa"/>
          </w:tcPr>
          <w:p w:rsidR="007237A1" w:rsidRPr="007237A1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83" w:type="dxa"/>
          </w:tcPr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мероприятий посвященных международному женскому дню:</w:t>
            </w:r>
          </w:p>
          <w:p w:rsidR="009461AD" w:rsidRDefault="009461AD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Девичий переполох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1D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женщины в русских селеньях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 весенним приветом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Pr="007237A1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Конкурсная программа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Default="00E53B3B" w:rsidP="00E53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программа</w:t>
            </w:r>
          </w:p>
          <w:p w:rsidR="009461AD" w:rsidRDefault="009461AD" w:rsidP="00E53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в красном уголке</w:t>
            </w:r>
          </w:p>
          <w:p w:rsidR="009461AD" w:rsidRDefault="009461AD" w:rsidP="00E53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E53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Pr="007237A1" w:rsidRDefault="00E53B3B" w:rsidP="00E53B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37A1" w:rsidRPr="007237A1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035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512F3" w:rsidRDefault="00F512F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  <w:p w:rsidR="00E53B3B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Default="00E53B3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53B3B" w:rsidRPr="007237A1" w:rsidRDefault="00E53B3B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512F3" w:rsidRPr="00F512F3" w:rsidTr="00A14345">
        <w:tc>
          <w:tcPr>
            <w:tcW w:w="861" w:type="dxa"/>
          </w:tcPr>
          <w:p w:rsidR="00F512F3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83" w:type="dxa"/>
          </w:tcPr>
          <w:p w:rsidR="00F512F3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мероприятий на выборы:</w:t>
            </w:r>
          </w:p>
          <w:p w:rsidR="000D7DD9" w:rsidRDefault="009461AD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 добром, с любовью </w:t>
            </w:r>
          </w:p>
          <w:p w:rsidR="009461AD" w:rsidRDefault="009461AD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весной</w:t>
            </w:r>
          </w:p>
          <w:p w:rsidR="000D7DD9" w:rsidRDefault="000D7DD9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Лейся песня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-Наш президент</w:t>
            </w:r>
          </w:p>
        </w:tc>
        <w:tc>
          <w:tcPr>
            <w:tcW w:w="2181" w:type="dxa"/>
          </w:tcPr>
          <w:p w:rsidR="00F512F3" w:rsidRDefault="00F512F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программа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</w:t>
            </w:r>
            <w:r w:rsidR="009461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грамма</w:t>
            </w:r>
          </w:p>
          <w:p w:rsidR="009461AD" w:rsidRDefault="009461AD" w:rsidP="00946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- беседа</w:t>
            </w:r>
          </w:p>
        </w:tc>
        <w:tc>
          <w:tcPr>
            <w:tcW w:w="1811" w:type="dxa"/>
          </w:tcPr>
          <w:p w:rsidR="00F512F3" w:rsidRDefault="00F512F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035" w:type="dxa"/>
          </w:tcPr>
          <w:p w:rsidR="00F512F3" w:rsidRDefault="00F512F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461AD" w:rsidRDefault="009461A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440E4B" w:rsidRPr="00F512F3" w:rsidTr="00A14345">
        <w:tc>
          <w:tcPr>
            <w:tcW w:w="861" w:type="dxa"/>
          </w:tcPr>
          <w:p w:rsidR="00440E4B" w:rsidRDefault="00440E4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83" w:type="dxa"/>
          </w:tcPr>
          <w:p w:rsidR="00440E4B" w:rsidRDefault="000D7DD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«Здоровая страна»</w:t>
            </w:r>
          </w:p>
        </w:tc>
        <w:tc>
          <w:tcPr>
            <w:tcW w:w="2181" w:type="dxa"/>
          </w:tcPr>
          <w:p w:rsidR="00440E4B" w:rsidRDefault="000D7DD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путешествие </w:t>
            </w:r>
          </w:p>
        </w:tc>
        <w:tc>
          <w:tcPr>
            <w:tcW w:w="1811" w:type="dxa"/>
          </w:tcPr>
          <w:p w:rsidR="00440E4B" w:rsidRDefault="000D7DD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CE4A93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</w:tcPr>
          <w:p w:rsidR="00440E4B" w:rsidRDefault="000D7DD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9A45D5" w:rsidRPr="00CE4A93" w:rsidTr="00A14345">
        <w:tc>
          <w:tcPr>
            <w:tcW w:w="861" w:type="dxa"/>
          </w:tcPr>
          <w:p w:rsidR="009A45D5" w:rsidRDefault="000D7DD9" w:rsidP="001D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683" w:type="dxa"/>
          </w:tcPr>
          <w:p w:rsidR="009A45D5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="00CC1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Смех</w:t>
            </w:r>
            <w:proofErr w:type="gramEnd"/>
            <w:r w:rsidR="00CC1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да и только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9A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95A11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A11" w:rsidRDefault="00C95A11" w:rsidP="00CC12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CC12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Веселый каламбур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2181" w:type="dxa"/>
          </w:tcPr>
          <w:p w:rsidR="00CC12A1" w:rsidRDefault="00CC12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Развлекательная программа </w:t>
            </w:r>
          </w:p>
          <w:p w:rsidR="00C95A11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A11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035" w:type="dxa"/>
          </w:tcPr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  <w:p w:rsidR="00C95A11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A11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95A11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F65BE6" w:rsidTr="00A14345">
        <w:tc>
          <w:tcPr>
            <w:tcW w:w="861" w:type="dxa"/>
          </w:tcPr>
          <w:p w:rsidR="007237A1" w:rsidRPr="007237A1" w:rsidRDefault="00C95A11" w:rsidP="000D7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7D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83" w:type="dxa"/>
          </w:tcPr>
          <w:p w:rsidR="007237A1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 мероприятий направленных на духовное воспитание:</w:t>
            </w: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D7D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Пасхальный перезвон</w:t>
            </w: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Pr="007237A1" w:rsidRDefault="00F65BE6" w:rsidP="000D7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C95A1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Игровая </w:t>
            </w:r>
            <w:r w:rsidR="00F65B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  <w:p w:rsidR="00F65BE6" w:rsidRPr="007237A1" w:rsidRDefault="00F65BE6" w:rsidP="00F65BE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Pr="007237A1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035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F65BE6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5BE6" w:rsidRPr="007237A1" w:rsidRDefault="00F65BE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BE6" w:rsidRPr="007775ED" w:rsidTr="00A14345">
        <w:tc>
          <w:tcPr>
            <w:tcW w:w="861" w:type="dxa"/>
          </w:tcPr>
          <w:p w:rsidR="007237A1" w:rsidRPr="001F27B2" w:rsidRDefault="004E60BE" w:rsidP="000D7DD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0D7D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83" w:type="dxa"/>
          </w:tcPr>
          <w:p w:rsidR="007237A1" w:rsidRP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2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Мероприятия, посвященные празднованию Победы  в ВОВ:</w:t>
            </w:r>
          </w:p>
          <w:p w:rsidR="007775ED" w:rsidRDefault="007775E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</w:t>
            </w:r>
            <w:r w:rsidR="004F2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Помнить, чтобы жить</w:t>
            </w:r>
            <w:r w:rsidR="0094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</w:t>
            </w:r>
            <w:r w:rsidR="0094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 на всех одна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-Георгиевская лента</w:t>
            </w: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Бессмертный полк</w:t>
            </w:r>
          </w:p>
          <w:p w:rsidR="004E60BE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Солдатская каша»</w:t>
            </w: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A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94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 та весна Победу принесла</w:t>
            </w:r>
            <w:r w:rsidR="009A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5E0CC8" w:rsidRPr="001F27B2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447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Маршалы Победы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27B2" w:rsidRP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237A1" w:rsidRPr="001F27B2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7B2" w:rsidRP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7B2" w:rsidRP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Митинг </w:t>
            </w: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</w:t>
            </w:r>
            <w:r w:rsidR="009A45D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60BE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программа</w:t>
            </w:r>
          </w:p>
          <w:p w:rsidR="005E0CC8" w:rsidRPr="001F27B2" w:rsidRDefault="009447C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Турнир знатоков</w:t>
            </w:r>
            <w:r w:rsidR="005E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27B2" w:rsidRPr="001F27B2" w:rsidRDefault="001F27B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35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7B2" w:rsidRDefault="001F27B2" w:rsidP="007237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F27B2" w:rsidRDefault="001F27B2" w:rsidP="007237A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60BE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60BE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45D5" w:rsidRPr="0054311C" w:rsidRDefault="009A45D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7775ED" w:rsidTr="00A14345">
        <w:tc>
          <w:tcPr>
            <w:tcW w:w="861" w:type="dxa"/>
          </w:tcPr>
          <w:p w:rsidR="007237A1" w:rsidRPr="0054311C" w:rsidRDefault="000D538A" w:rsidP="00DD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3" w:type="dxa"/>
          </w:tcPr>
          <w:p w:rsidR="007237A1" w:rsidRPr="0054311C" w:rsidRDefault="009447C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Рецепты семейного счастья</w:t>
            </w:r>
          </w:p>
        </w:tc>
        <w:tc>
          <w:tcPr>
            <w:tcW w:w="2181" w:type="dxa"/>
          </w:tcPr>
          <w:p w:rsidR="007237A1" w:rsidRPr="0054311C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1811" w:type="dxa"/>
          </w:tcPr>
          <w:p w:rsidR="007237A1" w:rsidRPr="0054311C" w:rsidRDefault="0054311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31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35" w:type="dxa"/>
          </w:tcPr>
          <w:p w:rsidR="007237A1" w:rsidRPr="0054311C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4E60BE" w:rsidRPr="0054311C" w:rsidTr="00A14345">
        <w:tc>
          <w:tcPr>
            <w:tcW w:w="861" w:type="dxa"/>
          </w:tcPr>
          <w:p w:rsidR="004E60BE" w:rsidRPr="0054311C" w:rsidRDefault="004E60BE" w:rsidP="00DD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83" w:type="dxa"/>
          </w:tcPr>
          <w:p w:rsidR="004E60BE" w:rsidRDefault="009C395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Свет и добро святых Кирилла и </w:t>
            </w:r>
            <w:proofErr w:type="spellStart"/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фодия</w:t>
            </w:r>
            <w:proofErr w:type="spellEnd"/>
          </w:p>
        </w:tc>
        <w:tc>
          <w:tcPr>
            <w:tcW w:w="2181" w:type="dxa"/>
          </w:tcPr>
          <w:p w:rsidR="004E60BE" w:rsidRDefault="00AB628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Урок православной культуры (8-10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</w:tc>
        <w:tc>
          <w:tcPr>
            <w:tcW w:w="1811" w:type="dxa"/>
          </w:tcPr>
          <w:p w:rsidR="004E60BE" w:rsidRPr="0054311C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035" w:type="dxa"/>
          </w:tcPr>
          <w:p w:rsidR="004E60BE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4E60BE" w:rsidP="00DD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83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4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 на дворе – веселье детворе</w:t>
            </w:r>
          </w:p>
          <w:p w:rsidR="002F07C9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Театрализованное представление </w:t>
            </w:r>
          </w:p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C9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035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  <w:r w:rsidR="005E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Кубанский СК</w:t>
            </w:r>
          </w:p>
          <w:p w:rsidR="002F07C9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7C9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AB6281" w:rsidP="00DD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83" w:type="dxa"/>
          </w:tcPr>
          <w:p w:rsidR="007237A1" w:rsidRDefault="002F07C9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E4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– Родина моя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A14345" w:rsidRDefault="00A14345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345" w:rsidRPr="0054311C" w:rsidRDefault="00A14345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  <w:p w:rsidR="00A14345" w:rsidRPr="0054311C" w:rsidRDefault="00A1434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035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A14345" w:rsidRDefault="00A1434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345" w:rsidRPr="0054311C" w:rsidRDefault="00A1434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83" w:type="dxa"/>
          </w:tcPr>
          <w:p w:rsidR="007237A1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F24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Помяни меня малая Родина</w:t>
            </w:r>
            <w:r w:rsidR="009E4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!</w:t>
            </w:r>
          </w:p>
          <w:p w:rsidR="005E0CC8" w:rsidRPr="0054311C" w:rsidRDefault="005E0CC8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E45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позвала отчизна в бой</w:t>
            </w:r>
          </w:p>
        </w:tc>
        <w:tc>
          <w:tcPr>
            <w:tcW w:w="2181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Митинг</w:t>
            </w: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 мужества </w:t>
            </w:r>
          </w:p>
        </w:tc>
        <w:tc>
          <w:tcPr>
            <w:tcW w:w="1811" w:type="dxa"/>
          </w:tcPr>
          <w:p w:rsidR="007237A1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035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9E45B0" w:rsidRPr="009E45B0" w:rsidTr="00A14345">
        <w:tc>
          <w:tcPr>
            <w:tcW w:w="861" w:type="dxa"/>
          </w:tcPr>
          <w:p w:rsidR="009E45B0" w:rsidRDefault="00DD3B6D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83" w:type="dxa"/>
          </w:tcPr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Село моё - ты капелька России</w:t>
            </w:r>
          </w:p>
        </w:tc>
        <w:tc>
          <w:tcPr>
            <w:tcW w:w="2181" w:type="dxa"/>
          </w:tcPr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села</w:t>
            </w:r>
          </w:p>
        </w:tc>
        <w:tc>
          <w:tcPr>
            <w:tcW w:w="1811" w:type="dxa"/>
          </w:tcPr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035" w:type="dxa"/>
          </w:tcPr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660C7B" w:rsidRPr="0054311C" w:rsidTr="00A14345">
        <w:tc>
          <w:tcPr>
            <w:tcW w:w="861" w:type="dxa"/>
          </w:tcPr>
          <w:p w:rsidR="00660C7B" w:rsidRDefault="00DD3B6D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83" w:type="dxa"/>
          </w:tcPr>
          <w:p w:rsidR="00660C7B" w:rsidRDefault="004C53A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молодая</w:t>
            </w:r>
          </w:p>
          <w:p w:rsidR="009A45D5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Танцуй пока молодой</w:t>
            </w:r>
          </w:p>
        </w:tc>
        <w:tc>
          <w:tcPr>
            <w:tcW w:w="2181" w:type="dxa"/>
          </w:tcPr>
          <w:p w:rsidR="00660C7B" w:rsidRDefault="00660C7B" w:rsidP="00660C7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Развлекательная </w:t>
            </w:r>
            <w:r w:rsidR="005E0CC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811" w:type="dxa"/>
          </w:tcPr>
          <w:p w:rsidR="00660C7B" w:rsidRDefault="00660C7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2035" w:type="dxa"/>
          </w:tcPr>
          <w:p w:rsidR="00660C7B" w:rsidRDefault="00660C7B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9E45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83" w:type="dxa"/>
          </w:tcPr>
          <w:p w:rsidR="007237A1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C5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Ив</w:t>
            </w:r>
            <w:r w:rsidR="00CE4A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C5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на, на Купалу солнце заиграло</w:t>
            </w: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Pr="0054311C" w:rsidRDefault="000D538A" w:rsidP="004C5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4C5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Забавы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</w:t>
            </w:r>
            <w:r w:rsidR="004C5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– Купалы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1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Театрализованная программа</w:t>
            </w:r>
          </w:p>
          <w:p w:rsidR="004C53A6" w:rsidRDefault="004C53A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3A6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Игровая </w:t>
            </w:r>
          </w:p>
          <w:p w:rsidR="000D538A" w:rsidRPr="0054311C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1811" w:type="dxa"/>
          </w:tcPr>
          <w:p w:rsidR="007237A1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Июль</w:t>
            </w:r>
          </w:p>
        </w:tc>
        <w:tc>
          <w:tcPr>
            <w:tcW w:w="2035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53A6" w:rsidRDefault="004C53A6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Pr="0054311C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A14345" w:rsidP="00DD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83" w:type="dxa"/>
          </w:tcPr>
          <w:p w:rsidR="007237A1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Любовь в семье</w:t>
            </w:r>
            <w:r w:rsidR="002F07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11CC4" w:rsidRDefault="00011CC4" w:rsidP="004C5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4C5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C53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 крепче уз семейных</w:t>
            </w:r>
          </w:p>
        </w:tc>
        <w:tc>
          <w:tcPr>
            <w:tcW w:w="2181" w:type="dxa"/>
          </w:tcPr>
          <w:p w:rsidR="007237A1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Праздничная программа, посвященная дню семьи, любви и верности</w:t>
            </w:r>
          </w:p>
          <w:p w:rsidR="00011CC4" w:rsidRDefault="00011CC4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Вечер отдыха </w:t>
            </w:r>
          </w:p>
        </w:tc>
        <w:tc>
          <w:tcPr>
            <w:tcW w:w="1811" w:type="dxa"/>
          </w:tcPr>
          <w:p w:rsidR="007237A1" w:rsidRPr="0054311C" w:rsidRDefault="002F07C9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Июль </w:t>
            </w:r>
          </w:p>
        </w:tc>
        <w:tc>
          <w:tcPr>
            <w:tcW w:w="2035" w:type="dxa"/>
          </w:tcPr>
          <w:p w:rsidR="007237A1" w:rsidRDefault="00DD3B6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4C53A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83" w:type="dxa"/>
          </w:tcPr>
          <w:p w:rsidR="007237A1" w:rsidRPr="0054311C" w:rsidRDefault="00011CC4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Звонкое лето – прощай!</w:t>
            </w:r>
          </w:p>
        </w:tc>
        <w:tc>
          <w:tcPr>
            <w:tcW w:w="2181" w:type="dxa"/>
          </w:tcPr>
          <w:p w:rsidR="007237A1" w:rsidRPr="0054311C" w:rsidRDefault="00011CC4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</w:tc>
        <w:tc>
          <w:tcPr>
            <w:tcW w:w="1811" w:type="dxa"/>
          </w:tcPr>
          <w:p w:rsidR="007237A1" w:rsidRPr="0054311C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035" w:type="dxa"/>
          </w:tcPr>
          <w:p w:rsidR="007237A1" w:rsidRPr="0054311C" w:rsidRDefault="00A1434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A14345" w:rsidP="00DD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D3B6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83" w:type="dxa"/>
          </w:tcPr>
          <w:p w:rsidR="007237A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1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Серебряная осень</w:t>
            </w:r>
          </w:p>
          <w:p w:rsidR="005D69E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14345" w:rsidRDefault="00A1434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011C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011C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Ваших лет золотые россыпи</w:t>
            </w:r>
          </w:p>
        </w:tc>
        <w:tc>
          <w:tcPr>
            <w:tcW w:w="2181" w:type="dxa"/>
          </w:tcPr>
          <w:p w:rsidR="007237A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 отдыха ко дню пожилых людей</w:t>
            </w: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Вечер отдыха </w:t>
            </w:r>
          </w:p>
        </w:tc>
        <w:tc>
          <w:tcPr>
            <w:tcW w:w="1811" w:type="dxa"/>
          </w:tcPr>
          <w:p w:rsidR="007237A1" w:rsidRPr="0054311C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35" w:type="dxa"/>
          </w:tcPr>
          <w:p w:rsidR="007237A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5D69E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69E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5E0CC8" w:rsidRPr="005E0CC8" w:rsidTr="00A14345">
        <w:tc>
          <w:tcPr>
            <w:tcW w:w="861" w:type="dxa"/>
          </w:tcPr>
          <w:p w:rsidR="005E0CC8" w:rsidRDefault="00DD3B6D" w:rsidP="00011C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83" w:type="dxa"/>
          </w:tcPr>
          <w:p w:rsidR="005E0CC8" w:rsidRDefault="00011CC4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самоварный час приглашаем вас</w:t>
            </w:r>
          </w:p>
        </w:tc>
        <w:tc>
          <w:tcPr>
            <w:tcW w:w="2181" w:type="dxa"/>
          </w:tcPr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Покровские посиделки </w:t>
            </w:r>
          </w:p>
        </w:tc>
        <w:tc>
          <w:tcPr>
            <w:tcW w:w="1811" w:type="dxa"/>
          </w:tcPr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035" w:type="dxa"/>
          </w:tcPr>
          <w:p w:rsidR="005E0CC8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011C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83" w:type="dxa"/>
          </w:tcPr>
          <w:p w:rsidR="007237A1" w:rsidRDefault="00011CC4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Возрожденная Россия!</w:t>
            </w:r>
          </w:p>
          <w:p w:rsidR="000D538A" w:rsidRPr="0054311C" w:rsidRDefault="000D538A" w:rsidP="000D53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Когда</w:t>
            </w:r>
            <w:r w:rsidR="00526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едины, мы 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победимы!</w:t>
            </w:r>
          </w:p>
        </w:tc>
        <w:tc>
          <w:tcPr>
            <w:tcW w:w="2181" w:type="dxa"/>
          </w:tcPr>
          <w:p w:rsidR="000D538A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  <w:p w:rsidR="007237A1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Литературная викторина</w:t>
            </w:r>
          </w:p>
          <w:p w:rsidR="000D538A" w:rsidRPr="0054311C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Pr="0054311C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035" w:type="dxa"/>
          </w:tcPr>
          <w:p w:rsidR="007237A1" w:rsidRDefault="005D69E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Pr="0054311C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526E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83" w:type="dxa"/>
          </w:tcPr>
          <w:p w:rsidR="007237A1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26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Наступает праздник наших мам.</w:t>
            </w:r>
          </w:p>
          <w:p w:rsidR="005E0CC8" w:rsidRPr="0054311C" w:rsidRDefault="005E0CC8" w:rsidP="00526E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526E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Дарующая жизнь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81" w:type="dxa"/>
          </w:tcPr>
          <w:p w:rsidR="007237A1" w:rsidRPr="0054311C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Концертная программа</w:t>
            </w:r>
          </w:p>
        </w:tc>
        <w:tc>
          <w:tcPr>
            <w:tcW w:w="1811" w:type="dxa"/>
          </w:tcPr>
          <w:p w:rsidR="007237A1" w:rsidRPr="0054311C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2035" w:type="dxa"/>
          </w:tcPr>
          <w:p w:rsidR="007237A1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4F2422" w:rsidRDefault="004F242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E0CC8" w:rsidRPr="0054311C" w:rsidRDefault="005E0CC8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526E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76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83" w:type="dxa"/>
          </w:tcPr>
          <w:p w:rsidR="007237A1" w:rsidRPr="0054311C" w:rsidRDefault="00D76E7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Вечная слава неизвестному солдату</w:t>
            </w:r>
          </w:p>
        </w:tc>
        <w:tc>
          <w:tcPr>
            <w:tcW w:w="2181" w:type="dxa"/>
          </w:tcPr>
          <w:p w:rsidR="007237A1" w:rsidRPr="0054311C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 программа</w:t>
            </w:r>
          </w:p>
        </w:tc>
        <w:tc>
          <w:tcPr>
            <w:tcW w:w="1811" w:type="dxa"/>
          </w:tcPr>
          <w:p w:rsidR="007237A1" w:rsidRPr="0054311C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35" w:type="dxa"/>
          </w:tcPr>
          <w:p w:rsidR="007237A1" w:rsidRPr="0054311C" w:rsidRDefault="004F2422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526E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83" w:type="dxa"/>
          </w:tcPr>
          <w:p w:rsidR="007237A1" w:rsidRDefault="00BB788E" w:rsidP="007237A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BB788E">
              <w:rPr>
                <w:rFonts w:ascii="Times New Roman" w:hAnsi="Times New Roman" w:cs="Times New Roman"/>
                <w:sz w:val="24"/>
                <w:lang w:val="ru-RU"/>
              </w:rPr>
              <w:t>Мероприятия, проводимые в рамках празднования Нового года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1D472F">
              <w:rPr>
                <w:rFonts w:ascii="Times New Roman" w:hAnsi="Times New Roman" w:cs="Times New Roman"/>
                <w:sz w:val="24"/>
                <w:lang w:val="ru-RU"/>
              </w:rPr>
              <w:t>Новогодний серпантин</w:t>
            </w: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- 201</w:t>
            </w:r>
            <w:r w:rsidR="001D472F">
              <w:rPr>
                <w:rFonts w:ascii="Times New Roman" w:hAnsi="Times New Roman" w:cs="Times New Roman"/>
                <w:sz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D472F">
              <w:rPr>
                <w:rFonts w:ascii="Times New Roman" w:hAnsi="Times New Roman" w:cs="Times New Roman"/>
                <w:sz w:val="24"/>
                <w:lang w:val="ru-RU"/>
              </w:rPr>
              <w:t xml:space="preserve">Новый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год!</w:t>
            </w: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1D472F">
              <w:rPr>
                <w:rFonts w:ascii="Times New Roman" w:hAnsi="Times New Roman" w:cs="Times New Roman"/>
                <w:sz w:val="24"/>
                <w:lang w:val="ru-RU"/>
              </w:rPr>
              <w:t>В гостях у ёлки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!</w:t>
            </w: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0D538A" w:rsidRPr="00BB788E" w:rsidRDefault="000D538A" w:rsidP="001D47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1D472F">
              <w:rPr>
                <w:rFonts w:ascii="Times New Roman" w:hAnsi="Times New Roman" w:cs="Times New Roman"/>
                <w:sz w:val="24"/>
                <w:lang w:val="ru-RU"/>
              </w:rPr>
              <w:t>Новогодний серпантин</w:t>
            </w:r>
          </w:p>
        </w:tc>
        <w:tc>
          <w:tcPr>
            <w:tcW w:w="218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для детей</w:t>
            </w: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Бал </w:t>
            </w:r>
            <w:r w:rsidR="001D47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маскарад</w:t>
            </w:r>
          </w:p>
          <w:p w:rsidR="001D472F" w:rsidRDefault="001D472F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Утренник для детей</w:t>
            </w:r>
          </w:p>
          <w:p w:rsidR="000D538A" w:rsidRPr="0054311C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 программа</w:t>
            </w:r>
          </w:p>
        </w:tc>
        <w:tc>
          <w:tcPr>
            <w:tcW w:w="181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Pr="0054311C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35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CE4A93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E4A93" w:rsidRDefault="00CE4A9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Pr="0054311C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Кубанский СК</w:t>
            </w:r>
          </w:p>
        </w:tc>
      </w:tr>
      <w:tr w:rsidR="00F65BE6" w:rsidRPr="0054311C" w:rsidTr="00A14345">
        <w:tc>
          <w:tcPr>
            <w:tcW w:w="861" w:type="dxa"/>
          </w:tcPr>
          <w:p w:rsidR="007237A1" w:rsidRPr="0054311C" w:rsidRDefault="00DD3B6D" w:rsidP="00526E1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83" w:type="dxa"/>
          </w:tcPr>
          <w:p w:rsidR="007237A1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направленные на здоровый образ жизни:</w:t>
            </w: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788E" w:rsidRDefault="00BB788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 w:rsidR="00046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Вредные привычки</w:t>
            </w: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Акция Стоп</w:t>
            </w:r>
            <w:r w:rsidR="008B7A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СПИД</w:t>
            </w: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-Нет</w:t>
            </w:r>
            <w:r w:rsidR="000462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наркотикам!</w:t>
            </w:r>
          </w:p>
          <w:p w:rsidR="009E45B0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9C39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хорошо и что такое плохо?</w:t>
            </w: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Pr="0054311C" w:rsidRDefault="002F0EE7" w:rsidP="00046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1" w:type="dxa"/>
          </w:tcPr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 информация</w:t>
            </w: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60BE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Беседа </w:t>
            </w: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775ED" w:rsidRDefault="007775ED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  <w:p w:rsidR="002F0EE7" w:rsidRDefault="009C395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Игра размышление о вреде курения (5-8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.)</w:t>
            </w:r>
          </w:p>
          <w:p w:rsidR="00046223" w:rsidRDefault="00046223" w:rsidP="002F0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Pr="0054311C" w:rsidRDefault="00046223" w:rsidP="002F0E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11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="002F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Декабрь </w:t>
            </w: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9E45B0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Default="009C3955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  <w:r w:rsidR="002F0E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0EE7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0EE7" w:rsidRPr="0054311C" w:rsidRDefault="002F0EE7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35" w:type="dxa"/>
          </w:tcPr>
          <w:p w:rsidR="007237A1" w:rsidRDefault="007237A1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06C" w:rsidRDefault="0044606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06C" w:rsidRDefault="0044606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06C" w:rsidRDefault="0044606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06C" w:rsidRDefault="0044606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4606C" w:rsidRDefault="004E60BE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СДК</w:t>
            </w:r>
          </w:p>
          <w:p w:rsidR="0044606C" w:rsidRDefault="0044606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6223" w:rsidRDefault="00046223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D538A" w:rsidRDefault="000D538A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Кубанский СК</w:t>
            </w:r>
          </w:p>
          <w:p w:rsidR="0044606C" w:rsidRPr="0054311C" w:rsidRDefault="0044606C" w:rsidP="007237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344F4" w:rsidRDefault="008B7AE8" w:rsidP="00DD3B6D">
      <w:pPr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Директор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Семченок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Т.А.</w:t>
      </w:r>
      <w:r w:rsidR="001344F4" w:rsidRPr="001344F4">
        <w:t xml:space="preserve"> </w:t>
      </w: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1344F4" w:rsidRDefault="001344F4" w:rsidP="00DD3B6D">
      <w:pPr>
        <w:rPr>
          <w:lang w:val="ru-RU"/>
        </w:rPr>
      </w:pPr>
    </w:p>
    <w:p w:rsidR="007237A1" w:rsidRPr="001344F4" w:rsidRDefault="001344F4" w:rsidP="00DD3B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344F4">
        <w:rPr>
          <w:rFonts w:ascii="Times New Roman" w:hAnsi="Times New Roman" w:cs="Times New Roman"/>
          <w:sz w:val="28"/>
          <w:szCs w:val="28"/>
          <w:lang w:val="ru-RU"/>
        </w:rPr>
        <w:object w:dxaOrig="9355" w:dyaOrig="4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17.5pt" o:ole="">
            <v:imagedata r:id="rId5" o:title=""/>
          </v:shape>
          <o:OLEObject Type="Embed" ProgID="Word.Document.12" ShapeID="_x0000_i1025" DrawAspect="Content" ObjectID="_1579350163" r:id="rId6"/>
        </w:object>
      </w:r>
    </w:p>
    <w:sectPr w:rsidR="007237A1" w:rsidRPr="001344F4" w:rsidSect="0078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22AC"/>
    <w:multiLevelType w:val="hybridMultilevel"/>
    <w:tmpl w:val="C84A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A1"/>
    <w:rsid w:val="00011CC4"/>
    <w:rsid w:val="00046223"/>
    <w:rsid w:val="000D538A"/>
    <w:rsid w:val="000D7DD9"/>
    <w:rsid w:val="001344F4"/>
    <w:rsid w:val="001B25CD"/>
    <w:rsid w:val="001C4FF8"/>
    <w:rsid w:val="001D0D68"/>
    <w:rsid w:val="001D472F"/>
    <w:rsid w:val="001F27B2"/>
    <w:rsid w:val="00226542"/>
    <w:rsid w:val="002F07C9"/>
    <w:rsid w:val="002F0EE7"/>
    <w:rsid w:val="003763F5"/>
    <w:rsid w:val="003F5431"/>
    <w:rsid w:val="00440E4B"/>
    <w:rsid w:val="0044606C"/>
    <w:rsid w:val="00447665"/>
    <w:rsid w:val="004C53A6"/>
    <w:rsid w:val="004E60BE"/>
    <w:rsid w:val="004F2422"/>
    <w:rsid w:val="004F2BDA"/>
    <w:rsid w:val="00514C6F"/>
    <w:rsid w:val="00526E10"/>
    <w:rsid w:val="00530315"/>
    <w:rsid w:val="0054311C"/>
    <w:rsid w:val="005A037E"/>
    <w:rsid w:val="005A2DD2"/>
    <w:rsid w:val="005D21C9"/>
    <w:rsid w:val="005D69E1"/>
    <w:rsid w:val="005E0CC8"/>
    <w:rsid w:val="005F016C"/>
    <w:rsid w:val="00660C7B"/>
    <w:rsid w:val="00685164"/>
    <w:rsid w:val="00705C79"/>
    <w:rsid w:val="007148DA"/>
    <w:rsid w:val="007237A1"/>
    <w:rsid w:val="007775ED"/>
    <w:rsid w:val="007867F4"/>
    <w:rsid w:val="008B7AE8"/>
    <w:rsid w:val="009434AA"/>
    <w:rsid w:val="009447C6"/>
    <w:rsid w:val="009461AD"/>
    <w:rsid w:val="00991762"/>
    <w:rsid w:val="009A45D5"/>
    <w:rsid w:val="009C3955"/>
    <w:rsid w:val="009E45B0"/>
    <w:rsid w:val="00A14345"/>
    <w:rsid w:val="00AB6281"/>
    <w:rsid w:val="00B141E4"/>
    <w:rsid w:val="00BB788E"/>
    <w:rsid w:val="00C55B5D"/>
    <w:rsid w:val="00C95A11"/>
    <w:rsid w:val="00CC12A1"/>
    <w:rsid w:val="00CE4A93"/>
    <w:rsid w:val="00D76E7C"/>
    <w:rsid w:val="00DD3B6D"/>
    <w:rsid w:val="00E065C4"/>
    <w:rsid w:val="00E53B3B"/>
    <w:rsid w:val="00E83EBF"/>
    <w:rsid w:val="00EC40D6"/>
    <w:rsid w:val="00EE3192"/>
    <w:rsid w:val="00F17417"/>
    <w:rsid w:val="00F512F3"/>
    <w:rsid w:val="00F65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6F"/>
  </w:style>
  <w:style w:type="paragraph" w:styleId="1">
    <w:name w:val="heading 1"/>
    <w:basedOn w:val="a"/>
    <w:next w:val="a"/>
    <w:link w:val="10"/>
    <w:uiPriority w:val="9"/>
    <w:qFormat/>
    <w:rsid w:val="00514C6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C6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C6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C6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C6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C6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C6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C6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C6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C6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4C6F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4C6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4C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514C6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514C6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514C6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14C6F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4C6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4C6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4C6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514C6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514C6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514C6F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514C6F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514C6F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514C6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14C6F"/>
  </w:style>
  <w:style w:type="paragraph" w:styleId="ac">
    <w:name w:val="List Paragraph"/>
    <w:basedOn w:val="a"/>
    <w:uiPriority w:val="34"/>
    <w:qFormat/>
    <w:rsid w:val="00514C6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4C6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14C6F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14C6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514C6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514C6F"/>
    <w:rPr>
      <w:i/>
      <w:iCs/>
    </w:rPr>
  </w:style>
  <w:style w:type="character" w:styleId="af0">
    <w:name w:val="Intense Emphasis"/>
    <w:uiPriority w:val="21"/>
    <w:qFormat/>
    <w:rsid w:val="00514C6F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514C6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514C6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514C6F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514C6F"/>
    <w:pPr>
      <w:outlineLvl w:val="9"/>
    </w:pPr>
  </w:style>
  <w:style w:type="table" w:styleId="af5">
    <w:name w:val="Table Grid"/>
    <w:basedOn w:val="a1"/>
    <w:uiPriority w:val="59"/>
    <w:rsid w:val="007237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BEST</cp:lastModifiedBy>
  <cp:revision>14</cp:revision>
  <dcterms:created xsi:type="dcterms:W3CDTF">2017-01-09T14:24:00Z</dcterms:created>
  <dcterms:modified xsi:type="dcterms:W3CDTF">2018-02-05T08:36:00Z</dcterms:modified>
</cp:coreProperties>
</file>